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03" w:rsidRPr="00C146D8" w:rsidRDefault="00C146D8" w:rsidP="00E24659">
      <w:pPr>
        <w:ind w:firstLine="708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</w:t>
      </w:r>
      <w:r w:rsidR="00D00C2C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  <w:r w:rsidR="00D00C2C">
        <w:rPr>
          <w:b/>
          <w:sz w:val="36"/>
          <w:szCs w:val="36"/>
        </w:rPr>
        <w:t>И</w:t>
      </w:r>
      <w:r w:rsidR="00946503" w:rsidRPr="00C146D8">
        <w:rPr>
          <w:b/>
          <w:sz w:val="36"/>
          <w:szCs w:val="36"/>
        </w:rPr>
        <w:t>нформированное согласие</w:t>
      </w:r>
    </w:p>
    <w:p w:rsidR="00946503" w:rsidRDefault="00946503" w:rsidP="00E24659">
      <w:pPr>
        <w:ind w:firstLine="708"/>
      </w:pPr>
      <w:r>
        <w:t xml:space="preserve">К договору </w:t>
      </w:r>
      <w:r w:rsidR="00A74DC8">
        <w:t>№_________ от____________</w:t>
      </w:r>
      <w:r>
        <w:t xml:space="preserve">об оказании услуг по наращиванию клеточных линий </w:t>
      </w:r>
      <w:r w:rsidR="00A74DC8">
        <w:t xml:space="preserve">между </w:t>
      </w:r>
      <w:r>
        <w:t>компанией БиолоТ</w:t>
      </w:r>
      <w:r w:rsidR="00A74DC8">
        <w:t xml:space="preserve"> и ___________________________________</w:t>
      </w:r>
      <w:r>
        <w:t>.</w:t>
      </w:r>
    </w:p>
    <w:p w:rsidR="00C146D8" w:rsidRDefault="00C146D8" w:rsidP="00E24659">
      <w:pPr>
        <w:ind w:firstLine="708"/>
      </w:pPr>
    </w:p>
    <w:p w:rsidR="00C146D8" w:rsidRDefault="00A74DC8" w:rsidP="00E24659">
      <w:pPr>
        <w:ind w:firstLine="708"/>
      </w:pPr>
      <w:r>
        <w:t>Уважаемые клиенты</w:t>
      </w:r>
      <w:r w:rsidR="00C146D8">
        <w:t>!</w:t>
      </w:r>
    </w:p>
    <w:p w:rsidR="00C146D8" w:rsidRDefault="00A74DC8" w:rsidP="00E24659">
      <w:pPr>
        <w:ind w:firstLine="708"/>
      </w:pPr>
      <w:r>
        <w:t>Для предотвращения</w:t>
      </w:r>
      <w:r w:rsidR="00C146D8">
        <w:t xml:space="preserve"> недоразумений в работе с клеточными линиями, </w:t>
      </w:r>
      <w:r>
        <w:t xml:space="preserve">для которых </w:t>
      </w:r>
      <w:r w:rsidR="00E966AA">
        <w:t>компанией оказывается</w:t>
      </w:r>
      <w:r>
        <w:t xml:space="preserve"> услуга</w:t>
      </w:r>
      <w:r w:rsidR="00C146D8">
        <w:t xml:space="preserve"> по их наращиванию, сообщаем: </w:t>
      </w:r>
    </w:p>
    <w:p w:rsidR="00946503" w:rsidRDefault="00C146D8" w:rsidP="00E24659">
      <w:pPr>
        <w:ind w:firstLine="708"/>
      </w:pPr>
      <w:r>
        <w:t>- е</w:t>
      </w:r>
      <w:r w:rsidR="00946503">
        <w:t>сли в паспорте клеточной линии не указано, что клетки свободны от микоплазм, то это означает, что клетки попали в компанию без этого теста</w:t>
      </w:r>
      <w:r w:rsidR="007F61B0">
        <w:t>,</w:t>
      </w:r>
      <w:r w:rsidR="00946503">
        <w:t xml:space="preserve"> и мы не можем</w:t>
      </w:r>
      <w:r w:rsidR="001061B3">
        <w:t xml:space="preserve"> определенно</w:t>
      </w:r>
      <w:r w:rsidR="00946503">
        <w:t xml:space="preserve"> утверждать о наличии/отсутствии микоплазм в культуре. В этом случае Вы имеете право воспользоваться </w:t>
      </w:r>
      <w:r>
        <w:t xml:space="preserve">или не воспользоваться </w:t>
      </w:r>
      <w:r w:rsidR="00946503">
        <w:t>нашей услугой по наращиван</w:t>
      </w:r>
      <w:r>
        <w:t>ию клеток</w:t>
      </w:r>
      <w:r w:rsidR="00946503">
        <w:t>. В случае оказания такой услуги для клеток без указания наличия микоплазм</w:t>
      </w:r>
      <w:r>
        <w:t xml:space="preserve"> в паспорте для клеток</w:t>
      </w:r>
      <w:r w:rsidR="00946503">
        <w:t xml:space="preserve"> компания не принимает претензий </w:t>
      </w:r>
      <w:r>
        <w:t>по наличию микоплазм</w:t>
      </w:r>
      <w:r w:rsidR="00D55BF9">
        <w:t>.</w:t>
      </w:r>
    </w:p>
    <w:p w:rsidR="00F5757F" w:rsidRDefault="00A74DC8" w:rsidP="00F5757F">
      <w:pPr>
        <w:ind w:firstLine="708"/>
      </w:pPr>
      <w:r>
        <w:t>- если в паспорте клеточной линии</w:t>
      </w:r>
      <w:r w:rsidR="00F5757F" w:rsidRPr="00E24659">
        <w:t xml:space="preserve"> указано, ч</w:t>
      </w:r>
      <w:r>
        <w:t>то клетки</w:t>
      </w:r>
      <w:r w:rsidR="00F5757F">
        <w:t xml:space="preserve"> свободны от микоплазм,</w:t>
      </w:r>
      <w:r w:rsidR="00F5757F" w:rsidRPr="00E24659">
        <w:t xml:space="preserve"> это означает, что они тестированы на их отсутствие рекомендованным в нашей нормативно-технической документации цитохимическим методом с использованием </w:t>
      </w:r>
      <w:r w:rsidR="00F5757F">
        <w:t xml:space="preserve">флюоресцирующего </w:t>
      </w:r>
      <w:r w:rsidR="00F5757F" w:rsidRPr="00E24659">
        <w:t>крас</w:t>
      </w:r>
      <w:r w:rsidR="00F5757F">
        <w:t>ителя Hoechst-33258, позволяющего</w:t>
      </w:r>
      <w:r w:rsidR="00F5757F" w:rsidRPr="00E24659">
        <w:t xml:space="preserve"> определять живую микоплазму, а не остатки ДНК микоплазм, которые могут выявляться методом ПЦР</w:t>
      </w:r>
      <w:r w:rsidR="00D55BF9">
        <w:t>. Диагностика</w:t>
      </w:r>
      <w:r w:rsidR="00F5757F">
        <w:t xml:space="preserve"> микоплазм</w:t>
      </w:r>
      <w:r w:rsidR="00D55BF9">
        <w:t xml:space="preserve"> с помощью метода ПЦР</w:t>
      </w:r>
      <w:r w:rsidR="00F5757F">
        <w:t xml:space="preserve"> для клеточных линий (а также для производимых в компании сывороток) не является определяющей, а может быть использована лишь как подтверждающая после проведения тестирования микоплазм одним из двух методов, определяющих жизнеспособные микоплазм</w:t>
      </w:r>
      <w:r w:rsidR="00C146D8">
        <w:t>ы</w:t>
      </w:r>
      <w:r w:rsidR="00D55BF9">
        <w:t xml:space="preserve">: </w:t>
      </w:r>
      <w:r w:rsidR="00F5757F">
        <w:t xml:space="preserve">микробиологическим (на специальных селективных средах) или цитохимическим (с использованием флюоресцирующего красителя </w:t>
      </w:r>
      <w:r w:rsidR="00F5757F" w:rsidRPr="00E24659">
        <w:t>Hoechst-33258</w:t>
      </w:r>
      <w:r>
        <w:t>). Претензии по</w:t>
      </w:r>
      <w:r w:rsidR="00F5757F">
        <w:t xml:space="preserve"> наличию микоплазм в клетках (а также в сыворо</w:t>
      </w:r>
      <w:r>
        <w:t>тках) не принимаются при использовании</w:t>
      </w:r>
      <w:r w:rsidR="00F5757F">
        <w:t xml:space="preserve"> только метода ПЦР</w:t>
      </w:r>
      <w:r w:rsidR="00D55BF9">
        <w:t>.</w:t>
      </w:r>
    </w:p>
    <w:p w:rsidR="007F61B0" w:rsidRDefault="00C146D8" w:rsidP="00E24659">
      <w:pPr>
        <w:ind w:firstLine="708"/>
      </w:pPr>
      <w:r>
        <w:t>- в</w:t>
      </w:r>
      <w:r w:rsidR="00F5757F">
        <w:t xml:space="preserve"> связи с разным уровнем владения методикой культивирования клеток нашими клиентами сообщаем</w:t>
      </w:r>
      <w:r w:rsidR="007F61B0">
        <w:t>, что</w:t>
      </w:r>
      <w:r w:rsidR="00F5757F">
        <w:t xml:space="preserve"> прежде че</w:t>
      </w:r>
      <w:r w:rsidR="00F926AD">
        <w:t>м сделать заказ</w:t>
      </w:r>
      <w:r>
        <w:t xml:space="preserve"> на услугу</w:t>
      </w:r>
      <w:r w:rsidR="00F5757F">
        <w:t xml:space="preserve"> </w:t>
      </w:r>
      <w:r w:rsidR="00F926AD" w:rsidRPr="00A74DC8">
        <w:rPr>
          <w:b/>
        </w:rPr>
        <w:t>конечному поль</w:t>
      </w:r>
      <w:r w:rsidRPr="00A74DC8">
        <w:rPr>
          <w:b/>
        </w:rPr>
        <w:t>зователю</w:t>
      </w:r>
      <w:r w:rsidR="00F5757F">
        <w:t xml:space="preserve"> </w:t>
      </w:r>
      <w:r w:rsidR="00F926AD" w:rsidRPr="007F61B0">
        <w:rPr>
          <w:b/>
        </w:rPr>
        <w:t>необходимо</w:t>
      </w:r>
      <w:r w:rsidR="00F926AD">
        <w:t xml:space="preserve"> </w:t>
      </w:r>
      <w:r w:rsidR="00F5757F">
        <w:t>созвониться с сотрудником отдела клеточных культур компании</w:t>
      </w:r>
      <w:r w:rsidR="00D00C2C">
        <w:t xml:space="preserve"> Губаревым </w:t>
      </w:r>
      <w:r w:rsidR="00F5757F">
        <w:t xml:space="preserve"> Святославом по телефону 8-812-4128924 и обсудить вопросы</w:t>
      </w:r>
      <w:r w:rsidR="00F926AD">
        <w:t xml:space="preserve"> по способу выращивания, пересева и использования </w:t>
      </w:r>
      <w:r>
        <w:t>подходящих для клеток сред и сывороток</w:t>
      </w:r>
      <w:r w:rsidR="00F926AD">
        <w:t xml:space="preserve">. Без такой консультации услуга по наращиванию клеток оказываться не будет </w:t>
      </w:r>
      <w:r w:rsidR="00A74DC8">
        <w:t xml:space="preserve">из-за неоднократно предъявляемых претензий </w:t>
      </w:r>
      <w:r w:rsidR="007F61B0">
        <w:t xml:space="preserve">(изменение морфологии клеток, пророст, наличие микоплазм и др.) </w:t>
      </w:r>
      <w:r w:rsidR="00A74DC8">
        <w:t>от сотрудников, не имеющих достаточного опыта в культивировании клеток</w:t>
      </w:r>
      <w:r w:rsidR="007F61B0">
        <w:t xml:space="preserve">. </w:t>
      </w:r>
    </w:p>
    <w:p w:rsidR="00F926AD" w:rsidRDefault="00F926AD" w:rsidP="00E24659">
      <w:pPr>
        <w:ind w:firstLine="708"/>
      </w:pPr>
      <w:r>
        <w:t>В нашей компании на базе отдела клеточных культур организовано обучение основам культивирования разных клеточных линий, а также другим специальным методам –</w:t>
      </w:r>
      <w:r w:rsidR="00E966AA">
        <w:t xml:space="preserve"> определению</w:t>
      </w:r>
      <w:r>
        <w:t xml:space="preserve"> </w:t>
      </w:r>
      <w:r w:rsidR="00C146D8">
        <w:t>микоплазм в культ</w:t>
      </w:r>
      <w:r>
        <w:t xml:space="preserve">уре методом цитохимического анализа и </w:t>
      </w:r>
      <w:r w:rsidR="00D55BF9">
        <w:t>способу деконта</w:t>
      </w:r>
      <w:r w:rsidR="00C146D8">
        <w:t>минации клеточных линий от микоплазм.</w:t>
      </w:r>
      <w:r>
        <w:t xml:space="preserve"> </w:t>
      </w:r>
      <w:r w:rsidR="00E966AA">
        <w:t xml:space="preserve">Клиенты, не имеющие достаточного опыта в культивировании клеток, могут воспользоваться возможностью </w:t>
      </w:r>
      <w:r w:rsidR="00D55BF9">
        <w:t>пройти обучение и освоить вышеупомянутые методы</w:t>
      </w:r>
      <w:r w:rsidR="00E966AA">
        <w:t xml:space="preserve">. Более подробная информация </w:t>
      </w:r>
      <w:r w:rsidR="00D55BF9">
        <w:t xml:space="preserve">- </w:t>
      </w:r>
      <w:r w:rsidR="00E966AA">
        <w:t>на сайте компании.</w:t>
      </w:r>
    </w:p>
    <w:p w:rsidR="00201CAA" w:rsidRDefault="00201CAA" w:rsidP="00E24659">
      <w:pPr>
        <w:ind w:firstLine="708"/>
      </w:pPr>
    </w:p>
    <w:p w:rsidR="00201CAA" w:rsidRDefault="00201CAA" w:rsidP="00E24659">
      <w:pPr>
        <w:ind w:firstLine="708"/>
      </w:pPr>
    </w:p>
    <w:p w:rsidR="00A94AD4" w:rsidRDefault="00A94AD4" w:rsidP="00E24659">
      <w:pPr>
        <w:ind w:firstLine="708"/>
      </w:pPr>
      <w:r>
        <w:t>С информацией ознакомлен.</w:t>
      </w:r>
    </w:p>
    <w:p w:rsidR="00201CAA" w:rsidRPr="00E24659" w:rsidRDefault="00A94AD4" w:rsidP="00E24659">
      <w:pPr>
        <w:ind w:firstLine="708"/>
      </w:pPr>
      <w:r>
        <w:t>Представитель покупателя  ______________      / ________________________ /</w:t>
      </w:r>
    </w:p>
    <w:sectPr w:rsidR="00201CAA" w:rsidRPr="00E2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92" w:rsidRDefault="00222292" w:rsidP="00B90D24">
      <w:pPr>
        <w:spacing w:after="0" w:line="240" w:lineRule="auto"/>
      </w:pPr>
      <w:r>
        <w:separator/>
      </w:r>
    </w:p>
  </w:endnote>
  <w:endnote w:type="continuationSeparator" w:id="0">
    <w:p w:rsidR="00222292" w:rsidRDefault="00222292" w:rsidP="00B9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92" w:rsidRDefault="00222292" w:rsidP="00B90D24">
      <w:pPr>
        <w:spacing w:after="0" w:line="240" w:lineRule="auto"/>
      </w:pPr>
      <w:r>
        <w:separator/>
      </w:r>
    </w:p>
  </w:footnote>
  <w:footnote w:type="continuationSeparator" w:id="0">
    <w:p w:rsidR="00222292" w:rsidRDefault="00222292" w:rsidP="00B9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A9"/>
    <w:rsid w:val="0000242A"/>
    <w:rsid w:val="00004483"/>
    <w:rsid w:val="00004791"/>
    <w:rsid w:val="000048A7"/>
    <w:rsid w:val="00007BBE"/>
    <w:rsid w:val="000127C2"/>
    <w:rsid w:val="00013EDF"/>
    <w:rsid w:val="000250AE"/>
    <w:rsid w:val="00033E31"/>
    <w:rsid w:val="00040CDE"/>
    <w:rsid w:val="00042067"/>
    <w:rsid w:val="00044F73"/>
    <w:rsid w:val="00047E8D"/>
    <w:rsid w:val="000509F9"/>
    <w:rsid w:val="0005341C"/>
    <w:rsid w:val="0005650F"/>
    <w:rsid w:val="000578B4"/>
    <w:rsid w:val="00057E73"/>
    <w:rsid w:val="00060632"/>
    <w:rsid w:val="00060C37"/>
    <w:rsid w:val="00063234"/>
    <w:rsid w:val="00063FDA"/>
    <w:rsid w:val="00064663"/>
    <w:rsid w:val="00064A46"/>
    <w:rsid w:val="000653A0"/>
    <w:rsid w:val="00067A80"/>
    <w:rsid w:val="00071119"/>
    <w:rsid w:val="00071AC8"/>
    <w:rsid w:val="000747CA"/>
    <w:rsid w:val="00075BC8"/>
    <w:rsid w:val="00080B10"/>
    <w:rsid w:val="00081105"/>
    <w:rsid w:val="00084420"/>
    <w:rsid w:val="0008484F"/>
    <w:rsid w:val="00086749"/>
    <w:rsid w:val="00091F45"/>
    <w:rsid w:val="000923E6"/>
    <w:rsid w:val="00092983"/>
    <w:rsid w:val="0009385E"/>
    <w:rsid w:val="00094701"/>
    <w:rsid w:val="000968DB"/>
    <w:rsid w:val="000A0AF1"/>
    <w:rsid w:val="000A0DD6"/>
    <w:rsid w:val="000B5878"/>
    <w:rsid w:val="000B648C"/>
    <w:rsid w:val="000B7EF4"/>
    <w:rsid w:val="000C07DF"/>
    <w:rsid w:val="000C0D16"/>
    <w:rsid w:val="000C2F93"/>
    <w:rsid w:val="000C6925"/>
    <w:rsid w:val="000C7093"/>
    <w:rsid w:val="000D2F28"/>
    <w:rsid w:val="000F0C29"/>
    <w:rsid w:val="000F595C"/>
    <w:rsid w:val="00103122"/>
    <w:rsid w:val="001046AA"/>
    <w:rsid w:val="001061B3"/>
    <w:rsid w:val="00106FC9"/>
    <w:rsid w:val="00107ECC"/>
    <w:rsid w:val="00114F7F"/>
    <w:rsid w:val="00115344"/>
    <w:rsid w:val="00115ABE"/>
    <w:rsid w:val="00115BAE"/>
    <w:rsid w:val="00117456"/>
    <w:rsid w:val="00122269"/>
    <w:rsid w:val="00123325"/>
    <w:rsid w:val="00124586"/>
    <w:rsid w:val="001246EF"/>
    <w:rsid w:val="00124A79"/>
    <w:rsid w:val="00124C0A"/>
    <w:rsid w:val="00132FE2"/>
    <w:rsid w:val="00132FFE"/>
    <w:rsid w:val="00135B9C"/>
    <w:rsid w:val="00136192"/>
    <w:rsid w:val="00142F6C"/>
    <w:rsid w:val="001439C4"/>
    <w:rsid w:val="00150438"/>
    <w:rsid w:val="001508E0"/>
    <w:rsid w:val="001522F5"/>
    <w:rsid w:val="00160A2B"/>
    <w:rsid w:val="00163159"/>
    <w:rsid w:val="001717F7"/>
    <w:rsid w:val="00174C77"/>
    <w:rsid w:val="00175820"/>
    <w:rsid w:val="00176AAE"/>
    <w:rsid w:val="00180FDA"/>
    <w:rsid w:val="00181125"/>
    <w:rsid w:val="0018145B"/>
    <w:rsid w:val="001828A7"/>
    <w:rsid w:val="0018500E"/>
    <w:rsid w:val="00185191"/>
    <w:rsid w:val="001863C5"/>
    <w:rsid w:val="00187178"/>
    <w:rsid w:val="0018745A"/>
    <w:rsid w:val="001900BE"/>
    <w:rsid w:val="00190B4F"/>
    <w:rsid w:val="00194FB8"/>
    <w:rsid w:val="001952F7"/>
    <w:rsid w:val="001A16D3"/>
    <w:rsid w:val="001A1A48"/>
    <w:rsid w:val="001A1B95"/>
    <w:rsid w:val="001A21C9"/>
    <w:rsid w:val="001A2E4C"/>
    <w:rsid w:val="001A5081"/>
    <w:rsid w:val="001A50DF"/>
    <w:rsid w:val="001B031C"/>
    <w:rsid w:val="001B08B4"/>
    <w:rsid w:val="001B10AE"/>
    <w:rsid w:val="001B171A"/>
    <w:rsid w:val="001B22D1"/>
    <w:rsid w:val="001B234D"/>
    <w:rsid w:val="001B6CFD"/>
    <w:rsid w:val="001B7E5E"/>
    <w:rsid w:val="001C3A96"/>
    <w:rsid w:val="001C3D43"/>
    <w:rsid w:val="001C47C4"/>
    <w:rsid w:val="001C59D1"/>
    <w:rsid w:val="001C6BD1"/>
    <w:rsid w:val="001D16D0"/>
    <w:rsid w:val="001D1F64"/>
    <w:rsid w:val="001D3C36"/>
    <w:rsid w:val="001D579A"/>
    <w:rsid w:val="001D6E31"/>
    <w:rsid w:val="001D73D2"/>
    <w:rsid w:val="001E040B"/>
    <w:rsid w:val="001E07CB"/>
    <w:rsid w:val="001E17CA"/>
    <w:rsid w:val="001E1CF3"/>
    <w:rsid w:val="001E4965"/>
    <w:rsid w:val="001E4F79"/>
    <w:rsid w:val="001E5061"/>
    <w:rsid w:val="001E645C"/>
    <w:rsid w:val="001F1062"/>
    <w:rsid w:val="001F3291"/>
    <w:rsid w:val="001F4D90"/>
    <w:rsid w:val="001F7309"/>
    <w:rsid w:val="002015B1"/>
    <w:rsid w:val="00201CAA"/>
    <w:rsid w:val="0020323D"/>
    <w:rsid w:val="0020508B"/>
    <w:rsid w:val="002116D4"/>
    <w:rsid w:val="002126E0"/>
    <w:rsid w:val="0021431B"/>
    <w:rsid w:val="00220105"/>
    <w:rsid w:val="002202AB"/>
    <w:rsid w:val="00220E6C"/>
    <w:rsid w:val="00222292"/>
    <w:rsid w:val="002222A3"/>
    <w:rsid w:val="002224F3"/>
    <w:rsid w:val="00222A2D"/>
    <w:rsid w:val="00224056"/>
    <w:rsid w:val="00224DC0"/>
    <w:rsid w:val="00224E8F"/>
    <w:rsid w:val="002253B2"/>
    <w:rsid w:val="00226404"/>
    <w:rsid w:val="00231EA8"/>
    <w:rsid w:val="0023260A"/>
    <w:rsid w:val="00232B97"/>
    <w:rsid w:val="00234791"/>
    <w:rsid w:val="00234D4F"/>
    <w:rsid w:val="002362F7"/>
    <w:rsid w:val="002379DC"/>
    <w:rsid w:val="00237E61"/>
    <w:rsid w:val="002453D0"/>
    <w:rsid w:val="00246934"/>
    <w:rsid w:val="00246E2A"/>
    <w:rsid w:val="002476A6"/>
    <w:rsid w:val="00251B9A"/>
    <w:rsid w:val="00251BCD"/>
    <w:rsid w:val="00253A72"/>
    <w:rsid w:val="002542F2"/>
    <w:rsid w:val="00254858"/>
    <w:rsid w:val="00254ACE"/>
    <w:rsid w:val="00254BC3"/>
    <w:rsid w:val="0025679E"/>
    <w:rsid w:val="00257402"/>
    <w:rsid w:val="00262AAE"/>
    <w:rsid w:val="00264B32"/>
    <w:rsid w:val="00270653"/>
    <w:rsid w:val="00270728"/>
    <w:rsid w:val="002770D9"/>
    <w:rsid w:val="00282376"/>
    <w:rsid w:val="002833A5"/>
    <w:rsid w:val="002836F9"/>
    <w:rsid w:val="00284DAD"/>
    <w:rsid w:val="00290203"/>
    <w:rsid w:val="00291516"/>
    <w:rsid w:val="00292F1D"/>
    <w:rsid w:val="00293059"/>
    <w:rsid w:val="002934CC"/>
    <w:rsid w:val="002949BB"/>
    <w:rsid w:val="002A1549"/>
    <w:rsid w:val="002A2177"/>
    <w:rsid w:val="002A2BD2"/>
    <w:rsid w:val="002A75F9"/>
    <w:rsid w:val="002B0BC5"/>
    <w:rsid w:val="002B11E1"/>
    <w:rsid w:val="002B5433"/>
    <w:rsid w:val="002B5E38"/>
    <w:rsid w:val="002C138F"/>
    <w:rsid w:val="002C190F"/>
    <w:rsid w:val="002C1FE8"/>
    <w:rsid w:val="002C30C5"/>
    <w:rsid w:val="002C4E87"/>
    <w:rsid w:val="002C62BC"/>
    <w:rsid w:val="002D27EB"/>
    <w:rsid w:val="002D68D5"/>
    <w:rsid w:val="002E4279"/>
    <w:rsid w:val="002E47B3"/>
    <w:rsid w:val="002F02C8"/>
    <w:rsid w:val="002F0E34"/>
    <w:rsid w:val="002F4F2A"/>
    <w:rsid w:val="0030092B"/>
    <w:rsid w:val="00300FD5"/>
    <w:rsid w:val="00303A4E"/>
    <w:rsid w:val="003041B4"/>
    <w:rsid w:val="00304D1D"/>
    <w:rsid w:val="00305403"/>
    <w:rsid w:val="00307154"/>
    <w:rsid w:val="00310195"/>
    <w:rsid w:val="00315292"/>
    <w:rsid w:val="00316958"/>
    <w:rsid w:val="0031736B"/>
    <w:rsid w:val="003204FF"/>
    <w:rsid w:val="003209D7"/>
    <w:rsid w:val="00324168"/>
    <w:rsid w:val="00326A83"/>
    <w:rsid w:val="00327092"/>
    <w:rsid w:val="003278C5"/>
    <w:rsid w:val="00327A59"/>
    <w:rsid w:val="003305B7"/>
    <w:rsid w:val="00333D3A"/>
    <w:rsid w:val="00345013"/>
    <w:rsid w:val="00346127"/>
    <w:rsid w:val="00346EAC"/>
    <w:rsid w:val="00347990"/>
    <w:rsid w:val="00347997"/>
    <w:rsid w:val="00350F39"/>
    <w:rsid w:val="0035361C"/>
    <w:rsid w:val="00353BD1"/>
    <w:rsid w:val="00355329"/>
    <w:rsid w:val="00355A9B"/>
    <w:rsid w:val="00363BE8"/>
    <w:rsid w:val="003675F4"/>
    <w:rsid w:val="0037303E"/>
    <w:rsid w:val="003736E2"/>
    <w:rsid w:val="00385351"/>
    <w:rsid w:val="00385660"/>
    <w:rsid w:val="00387746"/>
    <w:rsid w:val="00394CE5"/>
    <w:rsid w:val="003965E6"/>
    <w:rsid w:val="0039685D"/>
    <w:rsid w:val="003979B8"/>
    <w:rsid w:val="003A0212"/>
    <w:rsid w:val="003A39E2"/>
    <w:rsid w:val="003A483B"/>
    <w:rsid w:val="003B0287"/>
    <w:rsid w:val="003B13A1"/>
    <w:rsid w:val="003B41FE"/>
    <w:rsid w:val="003B586B"/>
    <w:rsid w:val="003B5C67"/>
    <w:rsid w:val="003C0615"/>
    <w:rsid w:val="003C1891"/>
    <w:rsid w:val="003C3561"/>
    <w:rsid w:val="003C44A2"/>
    <w:rsid w:val="003C4B91"/>
    <w:rsid w:val="003C6884"/>
    <w:rsid w:val="003D1CA7"/>
    <w:rsid w:val="003D42A3"/>
    <w:rsid w:val="003D7469"/>
    <w:rsid w:val="003D7A9C"/>
    <w:rsid w:val="003E2994"/>
    <w:rsid w:val="003E3143"/>
    <w:rsid w:val="003E32D6"/>
    <w:rsid w:val="003E3387"/>
    <w:rsid w:val="003E6DE6"/>
    <w:rsid w:val="003E7607"/>
    <w:rsid w:val="003E783E"/>
    <w:rsid w:val="003E7A0A"/>
    <w:rsid w:val="003F3641"/>
    <w:rsid w:val="003F6306"/>
    <w:rsid w:val="003F6A24"/>
    <w:rsid w:val="003F719E"/>
    <w:rsid w:val="003F7B25"/>
    <w:rsid w:val="0040229D"/>
    <w:rsid w:val="00402AB7"/>
    <w:rsid w:val="00404F7C"/>
    <w:rsid w:val="00411534"/>
    <w:rsid w:val="004125F2"/>
    <w:rsid w:val="00416301"/>
    <w:rsid w:val="00417A99"/>
    <w:rsid w:val="00420CC4"/>
    <w:rsid w:val="00421725"/>
    <w:rsid w:val="004219E3"/>
    <w:rsid w:val="00422C75"/>
    <w:rsid w:val="00423E3D"/>
    <w:rsid w:val="004326CD"/>
    <w:rsid w:val="0043347A"/>
    <w:rsid w:val="00434B19"/>
    <w:rsid w:val="004357A4"/>
    <w:rsid w:val="00435B34"/>
    <w:rsid w:val="00443C18"/>
    <w:rsid w:val="004473BB"/>
    <w:rsid w:val="00450084"/>
    <w:rsid w:val="0045077A"/>
    <w:rsid w:val="00455D11"/>
    <w:rsid w:val="004574F0"/>
    <w:rsid w:val="004601DC"/>
    <w:rsid w:val="004605AF"/>
    <w:rsid w:val="00460DD1"/>
    <w:rsid w:val="00464257"/>
    <w:rsid w:val="00465F56"/>
    <w:rsid w:val="004679F7"/>
    <w:rsid w:val="00470B4C"/>
    <w:rsid w:val="00471AA1"/>
    <w:rsid w:val="00472473"/>
    <w:rsid w:val="00472D45"/>
    <w:rsid w:val="0047632C"/>
    <w:rsid w:val="0048163B"/>
    <w:rsid w:val="00481AC4"/>
    <w:rsid w:val="004915A7"/>
    <w:rsid w:val="00491C78"/>
    <w:rsid w:val="004948A0"/>
    <w:rsid w:val="00495D6B"/>
    <w:rsid w:val="004A096A"/>
    <w:rsid w:val="004A4383"/>
    <w:rsid w:val="004A6334"/>
    <w:rsid w:val="004B02F3"/>
    <w:rsid w:val="004B0335"/>
    <w:rsid w:val="004B104C"/>
    <w:rsid w:val="004B5C83"/>
    <w:rsid w:val="004C142A"/>
    <w:rsid w:val="004C3F68"/>
    <w:rsid w:val="004C630A"/>
    <w:rsid w:val="004D1C2C"/>
    <w:rsid w:val="004D2128"/>
    <w:rsid w:val="004E0CD5"/>
    <w:rsid w:val="004F0F23"/>
    <w:rsid w:val="004F2566"/>
    <w:rsid w:val="00504695"/>
    <w:rsid w:val="0050496B"/>
    <w:rsid w:val="005059FA"/>
    <w:rsid w:val="00505D46"/>
    <w:rsid w:val="00511B69"/>
    <w:rsid w:val="0051249F"/>
    <w:rsid w:val="00512907"/>
    <w:rsid w:val="00513913"/>
    <w:rsid w:val="00514D50"/>
    <w:rsid w:val="00515FC0"/>
    <w:rsid w:val="00516D24"/>
    <w:rsid w:val="00517468"/>
    <w:rsid w:val="00524D19"/>
    <w:rsid w:val="00531711"/>
    <w:rsid w:val="00537D44"/>
    <w:rsid w:val="00541339"/>
    <w:rsid w:val="005415B6"/>
    <w:rsid w:val="00543F5D"/>
    <w:rsid w:val="00544C0F"/>
    <w:rsid w:val="005475A6"/>
    <w:rsid w:val="005475A7"/>
    <w:rsid w:val="0054788C"/>
    <w:rsid w:val="00551E45"/>
    <w:rsid w:val="00551EA4"/>
    <w:rsid w:val="00554A45"/>
    <w:rsid w:val="00560295"/>
    <w:rsid w:val="005602BE"/>
    <w:rsid w:val="00561045"/>
    <w:rsid w:val="0056273C"/>
    <w:rsid w:val="0057092E"/>
    <w:rsid w:val="00572B44"/>
    <w:rsid w:val="00573F58"/>
    <w:rsid w:val="00575425"/>
    <w:rsid w:val="00575758"/>
    <w:rsid w:val="0057742C"/>
    <w:rsid w:val="005801D0"/>
    <w:rsid w:val="00582C3A"/>
    <w:rsid w:val="00582F7F"/>
    <w:rsid w:val="0058355D"/>
    <w:rsid w:val="00587184"/>
    <w:rsid w:val="00591BCC"/>
    <w:rsid w:val="00595C31"/>
    <w:rsid w:val="005A3848"/>
    <w:rsid w:val="005A5729"/>
    <w:rsid w:val="005A6CBB"/>
    <w:rsid w:val="005B2526"/>
    <w:rsid w:val="005B4CD3"/>
    <w:rsid w:val="005B4D31"/>
    <w:rsid w:val="005B5C0F"/>
    <w:rsid w:val="005B78B5"/>
    <w:rsid w:val="005B7E33"/>
    <w:rsid w:val="005C30D5"/>
    <w:rsid w:val="005C3F5E"/>
    <w:rsid w:val="005C4C86"/>
    <w:rsid w:val="005C5D7B"/>
    <w:rsid w:val="005C6434"/>
    <w:rsid w:val="005D142C"/>
    <w:rsid w:val="005D489E"/>
    <w:rsid w:val="005D55D5"/>
    <w:rsid w:val="005D7188"/>
    <w:rsid w:val="005E1670"/>
    <w:rsid w:val="005E29AB"/>
    <w:rsid w:val="005E63E9"/>
    <w:rsid w:val="005F0AB5"/>
    <w:rsid w:val="005F2DA8"/>
    <w:rsid w:val="005F758D"/>
    <w:rsid w:val="005F7C27"/>
    <w:rsid w:val="006025C3"/>
    <w:rsid w:val="00605442"/>
    <w:rsid w:val="00611F8A"/>
    <w:rsid w:val="00614135"/>
    <w:rsid w:val="0061417B"/>
    <w:rsid w:val="00614CE7"/>
    <w:rsid w:val="0061755B"/>
    <w:rsid w:val="00624969"/>
    <w:rsid w:val="00625598"/>
    <w:rsid w:val="00626E3D"/>
    <w:rsid w:val="00627185"/>
    <w:rsid w:val="006272BC"/>
    <w:rsid w:val="006333D7"/>
    <w:rsid w:val="006337BA"/>
    <w:rsid w:val="00634040"/>
    <w:rsid w:val="00637144"/>
    <w:rsid w:val="0063774B"/>
    <w:rsid w:val="0064224E"/>
    <w:rsid w:val="00647A70"/>
    <w:rsid w:val="0065144C"/>
    <w:rsid w:val="0065517C"/>
    <w:rsid w:val="006568CA"/>
    <w:rsid w:val="00657A41"/>
    <w:rsid w:val="00661BA1"/>
    <w:rsid w:val="00671CB1"/>
    <w:rsid w:val="00671F18"/>
    <w:rsid w:val="006727DA"/>
    <w:rsid w:val="00680306"/>
    <w:rsid w:val="00681F79"/>
    <w:rsid w:val="00684EA3"/>
    <w:rsid w:val="00685562"/>
    <w:rsid w:val="006920E0"/>
    <w:rsid w:val="00695E23"/>
    <w:rsid w:val="006969D4"/>
    <w:rsid w:val="006A0DDB"/>
    <w:rsid w:val="006A0F6B"/>
    <w:rsid w:val="006B68DC"/>
    <w:rsid w:val="006B7A03"/>
    <w:rsid w:val="006D4614"/>
    <w:rsid w:val="006E24FF"/>
    <w:rsid w:val="006E3955"/>
    <w:rsid w:val="006E4570"/>
    <w:rsid w:val="006E4C72"/>
    <w:rsid w:val="006E6894"/>
    <w:rsid w:val="006F0C6D"/>
    <w:rsid w:val="006F0CDA"/>
    <w:rsid w:val="006F234D"/>
    <w:rsid w:val="006F29EC"/>
    <w:rsid w:val="006F46FD"/>
    <w:rsid w:val="006F4A37"/>
    <w:rsid w:val="006F5DDB"/>
    <w:rsid w:val="006F6F7A"/>
    <w:rsid w:val="007031DA"/>
    <w:rsid w:val="00705681"/>
    <w:rsid w:val="00711B36"/>
    <w:rsid w:val="00711BA4"/>
    <w:rsid w:val="007138E5"/>
    <w:rsid w:val="00716D76"/>
    <w:rsid w:val="007237FC"/>
    <w:rsid w:val="007239D8"/>
    <w:rsid w:val="007240C4"/>
    <w:rsid w:val="007366F4"/>
    <w:rsid w:val="00742B34"/>
    <w:rsid w:val="00747153"/>
    <w:rsid w:val="00751032"/>
    <w:rsid w:val="00765145"/>
    <w:rsid w:val="0076587E"/>
    <w:rsid w:val="00767510"/>
    <w:rsid w:val="0077126F"/>
    <w:rsid w:val="0077166E"/>
    <w:rsid w:val="00772ACE"/>
    <w:rsid w:val="007743A3"/>
    <w:rsid w:val="00774D4E"/>
    <w:rsid w:val="00775D4D"/>
    <w:rsid w:val="00776ECB"/>
    <w:rsid w:val="007801C4"/>
    <w:rsid w:val="0078129C"/>
    <w:rsid w:val="0078317F"/>
    <w:rsid w:val="007905F5"/>
    <w:rsid w:val="00791438"/>
    <w:rsid w:val="0079391B"/>
    <w:rsid w:val="00793C41"/>
    <w:rsid w:val="00797564"/>
    <w:rsid w:val="00797750"/>
    <w:rsid w:val="007A16CB"/>
    <w:rsid w:val="007A2511"/>
    <w:rsid w:val="007A277E"/>
    <w:rsid w:val="007A3CF3"/>
    <w:rsid w:val="007A598E"/>
    <w:rsid w:val="007C0380"/>
    <w:rsid w:val="007C2CD5"/>
    <w:rsid w:val="007C36C6"/>
    <w:rsid w:val="007C653F"/>
    <w:rsid w:val="007C67CF"/>
    <w:rsid w:val="007D0E84"/>
    <w:rsid w:val="007D38A8"/>
    <w:rsid w:val="007D5497"/>
    <w:rsid w:val="007D629D"/>
    <w:rsid w:val="007E52D5"/>
    <w:rsid w:val="007F44E3"/>
    <w:rsid w:val="007F60DC"/>
    <w:rsid w:val="007F61B0"/>
    <w:rsid w:val="0080280E"/>
    <w:rsid w:val="00807002"/>
    <w:rsid w:val="00807656"/>
    <w:rsid w:val="00807C5B"/>
    <w:rsid w:val="00810F63"/>
    <w:rsid w:val="008116AD"/>
    <w:rsid w:val="00812271"/>
    <w:rsid w:val="008137C1"/>
    <w:rsid w:val="008213B4"/>
    <w:rsid w:val="008350F1"/>
    <w:rsid w:val="00836068"/>
    <w:rsid w:val="008371FC"/>
    <w:rsid w:val="00840DC1"/>
    <w:rsid w:val="0085697E"/>
    <w:rsid w:val="008577C1"/>
    <w:rsid w:val="00861F63"/>
    <w:rsid w:val="00861FAA"/>
    <w:rsid w:val="00862B44"/>
    <w:rsid w:val="008633AF"/>
    <w:rsid w:val="00864EDE"/>
    <w:rsid w:val="008665B5"/>
    <w:rsid w:val="00866D8C"/>
    <w:rsid w:val="008676FC"/>
    <w:rsid w:val="00873804"/>
    <w:rsid w:val="0087768C"/>
    <w:rsid w:val="0088073E"/>
    <w:rsid w:val="0088116D"/>
    <w:rsid w:val="00882978"/>
    <w:rsid w:val="00883C19"/>
    <w:rsid w:val="008868F8"/>
    <w:rsid w:val="008924AA"/>
    <w:rsid w:val="00895FBE"/>
    <w:rsid w:val="008961DD"/>
    <w:rsid w:val="00896C25"/>
    <w:rsid w:val="008A063B"/>
    <w:rsid w:val="008A1658"/>
    <w:rsid w:val="008A19E1"/>
    <w:rsid w:val="008A62BF"/>
    <w:rsid w:val="008B1938"/>
    <w:rsid w:val="008B406B"/>
    <w:rsid w:val="008B4086"/>
    <w:rsid w:val="008B513A"/>
    <w:rsid w:val="008B5D15"/>
    <w:rsid w:val="008B5D78"/>
    <w:rsid w:val="008C1813"/>
    <w:rsid w:val="008C1877"/>
    <w:rsid w:val="008C51B1"/>
    <w:rsid w:val="008D1851"/>
    <w:rsid w:val="008D2DFB"/>
    <w:rsid w:val="008D4514"/>
    <w:rsid w:val="008D6F13"/>
    <w:rsid w:val="008D71CA"/>
    <w:rsid w:val="008D7E6F"/>
    <w:rsid w:val="008E0AC9"/>
    <w:rsid w:val="008E3F41"/>
    <w:rsid w:val="008E566E"/>
    <w:rsid w:val="008E7137"/>
    <w:rsid w:val="008F0E1F"/>
    <w:rsid w:val="008F10FC"/>
    <w:rsid w:val="008F143B"/>
    <w:rsid w:val="008F3DAA"/>
    <w:rsid w:val="00900F8E"/>
    <w:rsid w:val="00901E5D"/>
    <w:rsid w:val="009024CD"/>
    <w:rsid w:val="00902A97"/>
    <w:rsid w:val="00905BB2"/>
    <w:rsid w:val="009132E8"/>
    <w:rsid w:val="00913736"/>
    <w:rsid w:val="00915061"/>
    <w:rsid w:val="009158AA"/>
    <w:rsid w:val="00915DA7"/>
    <w:rsid w:val="00917E86"/>
    <w:rsid w:val="00923CAE"/>
    <w:rsid w:val="00925AF2"/>
    <w:rsid w:val="0092609B"/>
    <w:rsid w:val="00931071"/>
    <w:rsid w:val="009331DD"/>
    <w:rsid w:val="00935EC8"/>
    <w:rsid w:val="009369F7"/>
    <w:rsid w:val="00940013"/>
    <w:rsid w:val="00942238"/>
    <w:rsid w:val="00946503"/>
    <w:rsid w:val="009501A4"/>
    <w:rsid w:val="00953629"/>
    <w:rsid w:val="009536B5"/>
    <w:rsid w:val="0095393E"/>
    <w:rsid w:val="009618DA"/>
    <w:rsid w:val="00967A6C"/>
    <w:rsid w:val="009701C9"/>
    <w:rsid w:val="0097125F"/>
    <w:rsid w:val="00972173"/>
    <w:rsid w:val="009727D7"/>
    <w:rsid w:val="009769F2"/>
    <w:rsid w:val="00981C7B"/>
    <w:rsid w:val="00983409"/>
    <w:rsid w:val="00984B7B"/>
    <w:rsid w:val="009874E7"/>
    <w:rsid w:val="009914D5"/>
    <w:rsid w:val="009B4D78"/>
    <w:rsid w:val="009B52DE"/>
    <w:rsid w:val="009C2B3B"/>
    <w:rsid w:val="009C4518"/>
    <w:rsid w:val="009C55B0"/>
    <w:rsid w:val="009D3A40"/>
    <w:rsid w:val="009D4623"/>
    <w:rsid w:val="009D609F"/>
    <w:rsid w:val="009E4984"/>
    <w:rsid w:val="009F180B"/>
    <w:rsid w:val="009F49B8"/>
    <w:rsid w:val="009F4D57"/>
    <w:rsid w:val="009F5FAD"/>
    <w:rsid w:val="00A00F05"/>
    <w:rsid w:val="00A04DBF"/>
    <w:rsid w:val="00A055DE"/>
    <w:rsid w:val="00A05784"/>
    <w:rsid w:val="00A10431"/>
    <w:rsid w:val="00A16DF1"/>
    <w:rsid w:val="00A201C1"/>
    <w:rsid w:val="00A213F0"/>
    <w:rsid w:val="00A30160"/>
    <w:rsid w:val="00A328A0"/>
    <w:rsid w:val="00A33242"/>
    <w:rsid w:val="00A363DC"/>
    <w:rsid w:val="00A37421"/>
    <w:rsid w:val="00A40A52"/>
    <w:rsid w:val="00A439E6"/>
    <w:rsid w:val="00A45732"/>
    <w:rsid w:val="00A45C43"/>
    <w:rsid w:val="00A47D47"/>
    <w:rsid w:val="00A47DA5"/>
    <w:rsid w:val="00A50974"/>
    <w:rsid w:val="00A5114E"/>
    <w:rsid w:val="00A534BB"/>
    <w:rsid w:val="00A54FFA"/>
    <w:rsid w:val="00A60C5C"/>
    <w:rsid w:val="00A64F9A"/>
    <w:rsid w:val="00A679C6"/>
    <w:rsid w:val="00A67F9C"/>
    <w:rsid w:val="00A71246"/>
    <w:rsid w:val="00A7288F"/>
    <w:rsid w:val="00A728C2"/>
    <w:rsid w:val="00A72A53"/>
    <w:rsid w:val="00A73C8D"/>
    <w:rsid w:val="00A74DC8"/>
    <w:rsid w:val="00A82356"/>
    <w:rsid w:val="00A83F28"/>
    <w:rsid w:val="00A869AB"/>
    <w:rsid w:val="00A87D04"/>
    <w:rsid w:val="00A903F0"/>
    <w:rsid w:val="00A91594"/>
    <w:rsid w:val="00A932FA"/>
    <w:rsid w:val="00A94AD4"/>
    <w:rsid w:val="00AA02B2"/>
    <w:rsid w:val="00AA10AF"/>
    <w:rsid w:val="00AA22CD"/>
    <w:rsid w:val="00AA6A7E"/>
    <w:rsid w:val="00AB154F"/>
    <w:rsid w:val="00AB2AED"/>
    <w:rsid w:val="00AC162D"/>
    <w:rsid w:val="00AC319F"/>
    <w:rsid w:val="00AC68CE"/>
    <w:rsid w:val="00AC7311"/>
    <w:rsid w:val="00AD19CB"/>
    <w:rsid w:val="00AD3B87"/>
    <w:rsid w:val="00AD51A1"/>
    <w:rsid w:val="00AD774B"/>
    <w:rsid w:val="00AD7D6D"/>
    <w:rsid w:val="00AE0666"/>
    <w:rsid w:val="00AE49F1"/>
    <w:rsid w:val="00AE51AC"/>
    <w:rsid w:val="00AE5BC7"/>
    <w:rsid w:val="00AE764E"/>
    <w:rsid w:val="00AF02A4"/>
    <w:rsid w:val="00AF2FD3"/>
    <w:rsid w:val="00B0008D"/>
    <w:rsid w:val="00B00810"/>
    <w:rsid w:val="00B00C8C"/>
    <w:rsid w:val="00B019E7"/>
    <w:rsid w:val="00B029D7"/>
    <w:rsid w:val="00B03CC6"/>
    <w:rsid w:val="00B13AC6"/>
    <w:rsid w:val="00B13F09"/>
    <w:rsid w:val="00B1674E"/>
    <w:rsid w:val="00B22FF5"/>
    <w:rsid w:val="00B24811"/>
    <w:rsid w:val="00B24E2B"/>
    <w:rsid w:val="00B27D13"/>
    <w:rsid w:val="00B30E40"/>
    <w:rsid w:val="00B40B18"/>
    <w:rsid w:val="00B4138D"/>
    <w:rsid w:val="00B50406"/>
    <w:rsid w:val="00B50D7D"/>
    <w:rsid w:val="00B52AB4"/>
    <w:rsid w:val="00B53EDB"/>
    <w:rsid w:val="00B56117"/>
    <w:rsid w:val="00B564BB"/>
    <w:rsid w:val="00B565F8"/>
    <w:rsid w:val="00B56EE1"/>
    <w:rsid w:val="00B67623"/>
    <w:rsid w:val="00B6775F"/>
    <w:rsid w:val="00B71C2C"/>
    <w:rsid w:val="00B71FD1"/>
    <w:rsid w:val="00B7218A"/>
    <w:rsid w:val="00B73BA3"/>
    <w:rsid w:val="00B74314"/>
    <w:rsid w:val="00B744C8"/>
    <w:rsid w:val="00B77D66"/>
    <w:rsid w:val="00B83110"/>
    <w:rsid w:val="00B84F92"/>
    <w:rsid w:val="00B8671D"/>
    <w:rsid w:val="00B90D24"/>
    <w:rsid w:val="00B92089"/>
    <w:rsid w:val="00B92836"/>
    <w:rsid w:val="00B92922"/>
    <w:rsid w:val="00B943B7"/>
    <w:rsid w:val="00B95BE5"/>
    <w:rsid w:val="00B95FDE"/>
    <w:rsid w:val="00B961E9"/>
    <w:rsid w:val="00B97FA0"/>
    <w:rsid w:val="00BA1178"/>
    <w:rsid w:val="00BA1849"/>
    <w:rsid w:val="00BA4633"/>
    <w:rsid w:val="00BA65B6"/>
    <w:rsid w:val="00BB0466"/>
    <w:rsid w:val="00BB4F20"/>
    <w:rsid w:val="00BB599B"/>
    <w:rsid w:val="00BC33B4"/>
    <w:rsid w:val="00BD06C8"/>
    <w:rsid w:val="00BD6DF4"/>
    <w:rsid w:val="00BD7FB1"/>
    <w:rsid w:val="00BE0EB7"/>
    <w:rsid w:val="00BE1027"/>
    <w:rsid w:val="00BE2E35"/>
    <w:rsid w:val="00BE2F59"/>
    <w:rsid w:val="00BE7AE8"/>
    <w:rsid w:val="00BE7F51"/>
    <w:rsid w:val="00BF1138"/>
    <w:rsid w:val="00BF46B3"/>
    <w:rsid w:val="00BF6CF9"/>
    <w:rsid w:val="00C029FB"/>
    <w:rsid w:val="00C0368E"/>
    <w:rsid w:val="00C03D6A"/>
    <w:rsid w:val="00C04ADF"/>
    <w:rsid w:val="00C1318F"/>
    <w:rsid w:val="00C132CB"/>
    <w:rsid w:val="00C14060"/>
    <w:rsid w:val="00C146D8"/>
    <w:rsid w:val="00C14816"/>
    <w:rsid w:val="00C1592F"/>
    <w:rsid w:val="00C1683C"/>
    <w:rsid w:val="00C16D2F"/>
    <w:rsid w:val="00C1761B"/>
    <w:rsid w:val="00C21BD0"/>
    <w:rsid w:val="00C21E01"/>
    <w:rsid w:val="00C22C53"/>
    <w:rsid w:val="00C230DD"/>
    <w:rsid w:val="00C235E6"/>
    <w:rsid w:val="00C25422"/>
    <w:rsid w:val="00C30254"/>
    <w:rsid w:val="00C30D6B"/>
    <w:rsid w:val="00C312F4"/>
    <w:rsid w:val="00C33082"/>
    <w:rsid w:val="00C33C55"/>
    <w:rsid w:val="00C33F4E"/>
    <w:rsid w:val="00C37A2A"/>
    <w:rsid w:val="00C37F5D"/>
    <w:rsid w:val="00C4023D"/>
    <w:rsid w:val="00C45162"/>
    <w:rsid w:val="00C45602"/>
    <w:rsid w:val="00C456B2"/>
    <w:rsid w:val="00C46936"/>
    <w:rsid w:val="00C5086A"/>
    <w:rsid w:val="00C51A4E"/>
    <w:rsid w:val="00C52D50"/>
    <w:rsid w:val="00C55686"/>
    <w:rsid w:val="00C66CA8"/>
    <w:rsid w:val="00C720DF"/>
    <w:rsid w:val="00C74BC4"/>
    <w:rsid w:val="00C76069"/>
    <w:rsid w:val="00C77FFE"/>
    <w:rsid w:val="00C8246E"/>
    <w:rsid w:val="00C84427"/>
    <w:rsid w:val="00C84D34"/>
    <w:rsid w:val="00C87553"/>
    <w:rsid w:val="00C9200D"/>
    <w:rsid w:val="00C94D19"/>
    <w:rsid w:val="00CA2D95"/>
    <w:rsid w:val="00CA3A09"/>
    <w:rsid w:val="00CA3CE0"/>
    <w:rsid w:val="00CA5FDB"/>
    <w:rsid w:val="00CB5149"/>
    <w:rsid w:val="00CC266C"/>
    <w:rsid w:val="00CC51BE"/>
    <w:rsid w:val="00CC6348"/>
    <w:rsid w:val="00CC7723"/>
    <w:rsid w:val="00CC7FEA"/>
    <w:rsid w:val="00CD04FA"/>
    <w:rsid w:val="00CD1097"/>
    <w:rsid w:val="00CD163B"/>
    <w:rsid w:val="00CD1932"/>
    <w:rsid w:val="00CD213C"/>
    <w:rsid w:val="00CD4916"/>
    <w:rsid w:val="00CD72A9"/>
    <w:rsid w:val="00CD74D6"/>
    <w:rsid w:val="00CF272D"/>
    <w:rsid w:val="00CF288C"/>
    <w:rsid w:val="00CF770E"/>
    <w:rsid w:val="00CF7FF8"/>
    <w:rsid w:val="00D00C2C"/>
    <w:rsid w:val="00D04940"/>
    <w:rsid w:val="00D07FE9"/>
    <w:rsid w:val="00D11B4B"/>
    <w:rsid w:val="00D15C1D"/>
    <w:rsid w:val="00D20995"/>
    <w:rsid w:val="00D20A5E"/>
    <w:rsid w:val="00D22ECB"/>
    <w:rsid w:val="00D23BD9"/>
    <w:rsid w:val="00D33B7C"/>
    <w:rsid w:val="00D35B4C"/>
    <w:rsid w:val="00D370AF"/>
    <w:rsid w:val="00D41717"/>
    <w:rsid w:val="00D426BC"/>
    <w:rsid w:val="00D463D4"/>
    <w:rsid w:val="00D47620"/>
    <w:rsid w:val="00D50345"/>
    <w:rsid w:val="00D5127C"/>
    <w:rsid w:val="00D5490F"/>
    <w:rsid w:val="00D55BF9"/>
    <w:rsid w:val="00D6211B"/>
    <w:rsid w:val="00D637EF"/>
    <w:rsid w:val="00D659D7"/>
    <w:rsid w:val="00D66BE8"/>
    <w:rsid w:val="00D678F3"/>
    <w:rsid w:val="00D70227"/>
    <w:rsid w:val="00D74BB1"/>
    <w:rsid w:val="00D75A3E"/>
    <w:rsid w:val="00D81020"/>
    <w:rsid w:val="00D8168E"/>
    <w:rsid w:val="00D83325"/>
    <w:rsid w:val="00D83444"/>
    <w:rsid w:val="00D85DEC"/>
    <w:rsid w:val="00D86C2D"/>
    <w:rsid w:val="00D92FA0"/>
    <w:rsid w:val="00D94024"/>
    <w:rsid w:val="00D94C2C"/>
    <w:rsid w:val="00D971D5"/>
    <w:rsid w:val="00DA03C0"/>
    <w:rsid w:val="00DA0CA9"/>
    <w:rsid w:val="00DA569B"/>
    <w:rsid w:val="00DB6775"/>
    <w:rsid w:val="00DB79B4"/>
    <w:rsid w:val="00DC0A63"/>
    <w:rsid w:val="00DC1395"/>
    <w:rsid w:val="00DC664A"/>
    <w:rsid w:val="00DD04B2"/>
    <w:rsid w:val="00DD1489"/>
    <w:rsid w:val="00DD2EB4"/>
    <w:rsid w:val="00DD3512"/>
    <w:rsid w:val="00DD35EA"/>
    <w:rsid w:val="00DD39D4"/>
    <w:rsid w:val="00DD4071"/>
    <w:rsid w:val="00DD41E2"/>
    <w:rsid w:val="00DD43AF"/>
    <w:rsid w:val="00DD48E8"/>
    <w:rsid w:val="00DD57BA"/>
    <w:rsid w:val="00DD58FA"/>
    <w:rsid w:val="00DD6BA4"/>
    <w:rsid w:val="00DE0912"/>
    <w:rsid w:val="00DE18CB"/>
    <w:rsid w:val="00DE2F85"/>
    <w:rsid w:val="00DE32D7"/>
    <w:rsid w:val="00DE78AE"/>
    <w:rsid w:val="00DF0ADE"/>
    <w:rsid w:val="00DF14CD"/>
    <w:rsid w:val="00DF279E"/>
    <w:rsid w:val="00DF41B3"/>
    <w:rsid w:val="00DF7CA3"/>
    <w:rsid w:val="00E016A8"/>
    <w:rsid w:val="00E03A31"/>
    <w:rsid w:val="00E06210"/>
    <w:rsid w:val="00E07177"/>
    <w:rsid w:val="00E07A40"/>
    <w:rsid w:val="00E12B5E"/>
    <w:rsid w:val="00E12C85"/>
    <w:rsid w:val="00E16CB9"/>
    <w:rsid w:val="00E2020A"/>
    <w:rsid w:val="00E22341"/>
    <w:rsid w:val="00E22523"/>
    <w:rsid w:val="00E227D8"/>
    <w:rsid w:val="00E24659"/>
    <w:rsid w:val="00E25A2A"/>
    <w:rsid w:val="00E27840"/>
    <w:rsid w:val="00E31513"/>
    <w:rsid w:val="00E36773"/>
    <w:rsid w:val="00E41DDA"/>
    <w:rsid w:val="00E42A17"/>
    <w:rsid w:val="00E445E1"/>
    <w:rsid w:val="00E4616B"/>
    <w:rsid w:val="00E5190A"/>
    <w:rsid w:val="00E5370C"/>
    <w:rsid w:val="00E55591"/>
    <w:rsid w:val="00E56DE9"/>
    <w:rsid w:val="00E579DF"/>
    <w:rsid w:val="00E61ABC"/>
    <w:rsid w:val="00E62A56"/>
    <w:rsid w:val="00E64F9A"/>
    <w:rsid w:val="00E664A9"/>
    <w:rsid w:val="00E704D0"/>
    <w:rsid w:val="00E7122A"/>
    <w:rsid w:val="00E75005"/>
    <w:rsid w:val="00E76267"/>
    <w:rsid w:val="00E76548"/>
    <w:rsid w:val="00E807BE"/>
    <w:rsid w:val="00E829E5"/>
    <w:rsid w:val="00E84B45"/>
    <w:rsid w:val="00E853EC"/>
    <w:rsid w:val="00E92C3B"/>
    <w:rsid w:val="00E96487"/>
    <w:rsid w:val="00E966AA"/>
    <w:rsid w:val="00E967ED"/>
    <w:rsid w:val="00E970BF"/>
    <w:rsid w:val="00EA2ACB"/>
    <w:rsid w:val="00EA51DC"/>
    <w:rsid w:val="00EA738F"/>
    <w:rsid w:val="00EB57ED"/>
    <w:rsid w:val="00EC0337"/>
    <w:rsid w:val="00EC192F"/>
    <w:rsid w:val="00EC1959"/>
    <w:rsid w:val="00EC5634"/>
    <w:rsid w:val="00EC5FF9"/>
    <w:rsid w:val="00ED0D1E"/>
    <w:rsid w:val="00ED2348"/>
    <w:rsid w:val="00ED3941"/>
    <w:rsid w:val="00ED50D1"/>
    <w:rsid w:val="00EE12ED"/>
    <w:rsid w:val="00EE2C68"/>
    <w:rsid w:val="00EE610D"/>
    <w:rsid w:val="00EF175B"/>
    <w:rsid w:val="00EF7EFF"/>
    <w:rsid w:val="00F00D73"/>
    <w:rsid w:val="00F01D40"/>
    <w:rsid w:val="00F04022"/>
    <w:rsid w:val="00F07319"/>
    <w:rsid w:val="00F13073"/>
    <w:rsid w:val="00F13113"/>
    <w:rsid w:val="00F1564A"/>
    <w:rsid w:val="00F15764"/>
    <w:rsid w:val="00F16107"/>
    <w:rsid w:val="00F20052"/>
    <w:rsid w:val="00F20C84"/>
    <w:rsid w:val="00F24244"/>
    <w:rsid w:val="00F25211"/>
    <w:rsid w:val="00F309D6"/>
    <w:rsid w:val="00F319B6"/>
    <w:rsid w:val="00F368B9"/>
    <w:rsid w:val="00F3779E"/>
    <w:rsid w:val="00F54E34"/>
    <w:rsid w:val="00F5757F"/>
    <w:rsid w:val="00F6009D"/>
    <w:rsid w:val="00F63502"/>
    <w:rsid w:val="00F63FF0"/>
    <w:rsid w:val="00F64812"/>
    <w:rsid w:val="00F70FA7"/>
    <w:rsid w:val="00F720DC"/>
    <w:rsid w:val="00F72232"/>
    <w:rsid w:val="00F77DD2"/>
    <w:rsid w:val="00F8156C"/>
    <w:rsid w:val="00F81AA5"/>
    <w:rsid w:val="00F822D3"/>
    <w:rsid w:val="00F83FB0"/>
    <w:rsid w:val="00F84E5B"/>
    <w:rsid w:val="00F90244"/>
    <w:rsid w:val="00F90C66"/>
    <w:rsid w:val="00F926AD"/>
    <w:rsid w:val="00F93B80"/>
    <w:rsid w:val="00F94C23"/>
    <w:rsid w:val="00F96806"/>
    <w:rsid w:val="00FA2B12"/>
    <w:rsid w:val="00FA301E"/>
    <w:rsid w:val="00FA510F"/>
    <w:rsid w:val="00FA57B9"/>
    <w:rsid w:val="00FA7617"/>
    <w:rsid w:val="00FA7E7F"/>
    <w:rsid w:val="00FB2660"/>
    <w:rsid w:val="00FB4496"/>
    <w:rsid w:val="00FC0B47"/>
    <w:rsid w:val="00FC357B"/>
    <w:rsid w:val="00FC390B"/>
    <w:rsid w:val="00FC4BF5"/>
    <w:rsid w:val="00FC53E7"/>
    <w:rsid w:val="00FC67F2"/>
    <w:rsid w:val="00FD071B"/>
    <w:rsid w:val="00FD1897"/>
    <w:rsid w:val="00FE23CB"/>
    <w:rsid w:val="00FE40F9"/>
    <w:rsid w:val="00FE4D15"/>
    <w:rsid w:val="00FE73E3"/>
    <w:rsid w:val="00FF006E"/>
    <w:rsid w:val="00FF0B9F"/>
    <w:rsid w:val="00FF50AA"/>
    <w:rsid w:val="00FF5E2E"/>
    <w:rsid w:val="00FF6A78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90D2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0D24"/>
    <w:rPr>
      <w:sz w:val="20"/>
      <w:szCs w:val="20"/>
    </w:rPr>
  </w:style>
  <w:style w:type="character" w:styleId="a6">
    <w:name w:val="footnote reference"/>
    <w:rsid w:val="00B90D24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90D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90D2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0D24"/>
    <w:rPr>
      <w:sz w:val="20"/>
      <w:szCs w:val="20"/>
    </w:rPr>
  </w:style>
  <w:style w:type="character" w:styleId="a6">
    <w:name w:val="footnote reference"/>
    <w:rsid w:val="00B90D24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90D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Шитемир</dc:creator>
  <cp:lastModifiedBy>Быкова Кристина</cp:lastModifiedBy>
  <cp:revision>2</cp:revision>
  <cp:lastPrinted>2019-02-04T11:19:00Z</cp:lastPrinted>
  <dcterms:created xsi:type="dcterms:W3CDTF">2019-04-11T07:12:00Z</dcterms:created>
  <dcterms:modified xsi:type="dcterms:W3CDTF">2019-04-11T07:12:00Z</dcterms:modified>
</cp:coreProperties>
</file>