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90" w:rsidRDefault="008A4B9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8A4B90" w:rsidRDefault="000B72A0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90" w:rsidRPr="000B72A0" w:rsidRDefault="000B72A0">
      <w:pPr>
        <w:spacing w:before="101"/>
        <w:ind w:left="1833" w:right="191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</w:p>
    <w:p w:rsidR="008A4B90" w:rsidRPr="000B72A0" w:rsidRDefault="000B72A0">
      <w:pPr>
        <w:spacing w:before="139"/>
        <w:ind w:left="1833" w:right="1949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Среда</w:t>
      </w:r>
      <w:r w:rsidRPr="000B72A0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Альфа</w:t>
      </w:r>
      <w:r w:rsidRPr="000B72A0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MEM</w:t>
      </w:r>
      <w:r w:rsidRPr="000B72A0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</w:t>
      </w:r>
      <w:r w:rsidRPr="000B72A0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солях</w:t>
      </w:r>
      <w:r w:rsidRPr="000B72A0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Эрла</w:t>
      </w:r>
      <w:r w:rsidRPr="000B72A0">
        <w:rPr>
          <w:rFonts w:ascii="Times New Roman"/>
          <w:b/>
          <w:sz w:val="21"/>
          <w:lang w:val="ru-RU"/>
        </w:rPr>
        <w:t xml:space="preserve"> (</w:t>
      </w:r>
      <w:r>
        <w:rPr>
          <w:rFonts w:ascii="Times New Roman"/>
          <w:b/>
          <w:sz w:val="21"/>
        </w:rPr>
        <w:t>Earle</w:t>
      </w:r>
      <w:r w:rsidRPr="000B72A0">
        <w:rPr>
          <w:rFonts w:ascii="Times New Roman"/>
          <w:b/>
          <w:sz w:val="21"/>
          <w:lang w:val="ru-RU"/>
        </w:rPr>
        <w:t xml:space="preserve">) </w:t>
      </w:r>
      <w:r>
        <w:rPr>
          <w:rFonts w:ascii="Times New Roman"/>
          <w:b/>
          <w:sz w:val="21"/>
          <w:lang w:val="ru-RU"/>
        </w:rPr>
        <w:t>с</w:t>
      </w:r>
      <w:r w:rsidRPr="000B72A0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L</w:t>
      </w:r>
      <w:r w:rsidRPr="000B72A0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Глютамином</w:t>
      </w:r>
      <w:r w:rsidRPr="000B72A0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</w:p>
    <w:p w:rsidR="008A4B90" w:rsidRPr="000B72A0" w:rsidRDefault="008A4B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A4B90" w:rsidRPr="000B72A0" w:rsidRDefault="008A4B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A4B90" w:rsidRPr="000B72A0" w:rsidRDefault="008A4B9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A4B90" w:rsidRPr="000B72A0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8A4B90" w:rsidRPr="000B72A0" w:rsidRDefault="008A4B9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8A4B90" w:rsidRPr="000B72A0" w:rsidRDefault="000B72A0" w:rsidP="000B72A0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0B72A0">
        <w:rPr>
          <w:lang w:val="ru-RU"/>
        </w:rPr>
        <w:t xml:space="preserve"> </w:t>
      </w:r>
      <w:r>
        <w:t>N</w:t>
      </w:r>
      <w:r w:rsidRPr="000B72A0">
        <w:rPr>
          <w:lang w:val="ru-RU"/>
        </w:rPr>
        <w:t>°</w:t>
      </w:r>
      <w:r w:rsidRPr="000B72A0">
        <w:rPr>
          <w:spacing w:val="-3"/>
          <w:lang w:val="ru-RU"/>
        </w:rPr>
        <w:t xml:space="preserve"> </w:t>
      </w:r>
      <w:r w:rsidRPr="000B72A0">
        <w:rPr>
          <w:lang w:val="ru-RU"/>
        </w:rPr>
        <w:t>:</w:t>
      </w:r>
      <w:r w:rsidRPr="000B72A0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0B72A0">
        <w:rPr>
          <w:lang w:val="ru-RU"/>
        </w:rPr>
        <w:t xml:space="preserve"> </w:t>
      </w:r>
      <w:r>
        <w:t>N</w:t>
      </w:r>
      <w:r w:rsidRPr="000B72A0">
        <w:rPr>
          <w:lang w:val="ru-RU"/>
        </w:rPr>
        <w:t>°</w:t>
      </w:r>
      <w:r w:rsidRPr="000B72A0">
        <w:rPr>
          <w:spacing w:val="-4"/>
          <w:lang w:val="ru-RU"/>
        </w:rPr>
        <w:t xml:space="preserve"> </w:t>
      </w:r>
      <w:r w:rsidRPr="000B72A0">
        <w:rPr>
          <w:lang w:val="ru-RU"/>
        </w:rPr>
        <w:t>:</w:t>
      </w:r>
      <w:r w:rsidRPr="000B72A0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0B72A0">
        <w:rPr>
          <w:lang w:val="ru-RU"/>
        </w:rPr>
        <w:t>:</w:t>
      </w:r>
      <w:r w:rsidRPr="000B72A0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Pr="000B72A0">
        <w:rPr>
          <w:lang w:val="ru-RU"/>
        </w:rPr>
        <w:t>:</w:t>
      </w:r>
      <w:r w:rsidRPr="000B72A0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0B72A0">
        <w:rPr>
          <w:lang w:val="ru-RU"/>
        </w:rPr>
        <w:t>:</w:t>
      </w:r>
    </w:p>
    <w:p w:rsidR="008A4B90" w:rsidRPr="000B72A0" w:rsidRDefault="000B72A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0B72A0">
        <w:rPr>
          <w:lang w:val="ru-RU"/>
        </w:rPr>
        <w:br w:type="column"/>
      </w:r>
    </w:p>
    <w:p w:rsidR="008A4B90" w:rsidRDefault="000B72A0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M14645P0440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P0440</w:t>
      </w:r>
    </w:p>
    <w:p w:rsidR="008A4B90" w:rsidRDefault="000B72A0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28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8A4B90" w:rsidRDefault="000B72A0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28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2019</w:t>
      </w:r>
    </w:p>
    <w:p w:rsidR="008A4B90" w:rsidRDefault="000B72A0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8A4B90" w:rsidRDefault="008A4B90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8A4B90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A4B90" w:rsidRDefault="008A4B9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8A4B90" w:rsidRDefault="000B72A0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8A4B90" w:rsidRDefault="000B72A0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8A4B90" w:rsidRDefault="000B72A0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spacing w:before="9"/>
        <w:rPr>
          <w:rFonts w:ascii="Arial" w:eastAsia="Arial" w:hAnsi="Arial" w:cs="Arial"/>
          <w:sz w:val="25"/>
          <w:szCs w:val="25"/>
        </w:rPr>
      </w:pPr>
    </w:p>
    <w:p w:rsidR="008A4B90" w:rsidRDefault="000B72A0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90" w:rsidRDefault="000B72A0">
      <w:pPr>
        <w:spacing w:before="8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8A4B90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Pr="000B72A0" w:rsidRDefault="000B72A0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8A4B90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Pr="000B72A0" w:rsidRDefault="000B72A0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Pr="000B72A0" w:rsidRDefault="000B72A0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Pr="000B72A0" w:rsidRDefault="000B72A0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Pr="000B72A0" w:rsidRDefault="000B72A0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Спцификации</w:t>
                        </w:r>
                        <w:proofErr w:type="spellEnd"/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Pr="000B72A0" w:rsidRDefault="000B72A0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8A4B90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Pr="000B72A0" w:rsidRDefault="000B72A0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A4B90" w:rsidRDefault="008A4B90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8A4B90" w:rsidRDefault="000B72A0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3.7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3.65</w:t>
                        </w:r>
                      </w:p>
                    </w:tc>
                  </w:tr>
                  <w:tr w:rsidR="008A4B90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Pr="000B72A0" w:rsidRDefault="000B72A0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Default="008A4B90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6"/>
                          <w:ind w:left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254</w:t>
                        </w:r>
                      </w:p>
                    </w:tc>
                  </w:tr>
                  <w:tr w:rsidR="008A4B90">
                    <w:trPr>
                      <w:trHeight w:hRule="exact" w:val="240"/>
                    </w:trPr>
                    <w:tc>
                      <w:tcPr>
                        <w:tcW w:w="299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A4B90" w:rsidRPr="000B72A0" w:rsidRDefault="000B72A0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A4B90" w:rsidRDefault="000B72A0" w:rsidP="000B72A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0.008</w:t>
                        </w:r>
                      </w:p>
                    </w:tc>
                  </w:tr>
                  <w:tr w:rsidR="008A4B90">
                    <w:trPr>
                      <w:trHeight w:hRule="exact" w:val="320"/>
                    </w:trPr>
                    <w:tc>
                      <w:tcPr>
                        <w:tcW w:w="29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Default="008A4B90"/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Default="000B72A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Default="008A4B90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Default="008A4B90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4B90" w:rsidRDefault="008A4B90"/>
                    </w:tc>
                  </w:tr>
                </w:tbl>
                <w:p w:rsidR="008A4B90" w:rsidRDefault="008A4B90"/>
              </w:txbxContent>
            </v:textbox>
            <w10:wrap anchorx="page"/>
          </v:shape>
        </w:pict>
      </w:r>
      <w:r>
        <w:rPr>
          <w:rFonts w:ascii="Arial"/>
          <w:sz w:val="18"/>
        </w:rPr>
        <w:t>10/05/2016</w:t>
      </w:r>
    </w:p>
    <w:p w:rsidR="008A4B90" w:rsidRDefault="008A4B90">
      <w:pPr>
        <w:rPr>
          <w:rFonts w:ascii="Arial" w:eastAsia="Arial" w:hAnsi="Arial" w:cs="Arial"/>
          <w:sz w:val="18"/>
          <w:szCs w:val="18"/>
        </w:rPr>
        <w:sectPr w:rsidR="008A4B90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8A4B90" w:rsidRDefault="008A4B90">
      <w:pPr>
        <w:spacing w:before="4"/>
        <w:rPr>
          <w:rFonts w:ascii="Arial" w:eastAsia="Arial" w:hAnsi="Arial" w:cs="Arial"/>
          <w:sz w:val="2"/>
          <w:szCs w:val="2"/>
        </w:rPr>
      </w:pPr>
    </w:p>
    <w:p w:rsidR="008A4B90" w:rsidRDefault="000B72A0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rPr>
          <w:rFonts w:ascii="Arial" w:eastAsia="Arial" w:hAnsi="Arial" w:cs="Arial"/>
          <w:sz w:val="20"/>
          <w:szCs w:val="20"/>
        </w:rPr>
      </w:pPr>
    </w:p>
    <w:p w:rsidR="008A4B90" w:rsidRDefault="008A4B90">
      <w:pPr>
        <w:spacing w:before="2"/>
        <w:rPr>
          <w:rFonts w:ascii="Arial" w:eastAsia="Arial" w:hAnsi="Arial" w:cs="Arial"/>
          <w:sz w:val="27"/>
          <w:szCs w:val="27"/>
        </w:rPr>
      </w:pPr>
    </w:p>
    <w:p w:rsidR="008A4B90" w:rsidRDefault="008A4B90">
      <w:pPr>
        <w:rPr>
          <w:rFonts w:ascii="Arial" w:eastAsia="Arial" w:hAnsi="Arial" w:cs="Arial"/>
          <w:sz w:val="27"/>
          <w:szCs w:val="27"/>
        </w:rPr>
        <w:sectPr w:rsidR="008A4B90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8A4B90" w:rsidRDefault="000B72A0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8A4B90" w:rsidRDefault="000B72A0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8A4B90" w:rsidRDefault="000B72A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8A4B90" w:rsidRDefault="000B72A0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8A4B90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4B90"/>
    <w:rsid w:val="000B72A0"/>
    <w:rsid w:val="008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7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2016-06-21T12:29:00Z</dcterms:created>
  <dcterms:modified xsi:type="dcterms:W3CDTF">2016-06-21T09:33:00Z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